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E9D8" w14:textId="0D61777D" w:rsidR="00283F41" w:rsidRPr="00283F41" w:rsidRDefault="0036418F" w:rsidP="00283F41">
      <w:pPr>
        <w:ind w:firstLineChars="300" w:firstLine="723"/>
        <w:rPr>
          <w:rFonts w:ascii="ＭＳ ゴシック" w:eastAsia="ＭＳ ゴシック" w:hAnsi="ＭＳ ゴシック"/>
          <w:sz w:val="40"/>
          <w:szCs w:val="40"/>
        </w:rPr>
      </w:pPr>
      <w:r w:rsidRPr="0036418F">
        <w:rPr>
          <w:rFonts w:ascii="ＭＳ ゴシック" w:eastAsia="ＭＳ ゴシック" w:hAnsi="ＭＳ ゴシック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EE4B7B" wp14:editId="3FD294DC">
                <wp:simplePos x="0" y="0"/>
                <wp:positionH relativeFrom="margin">
                  <wp:align>left</wp:align>
                </wp:positionH>
                <wp:positionV relativeFrom="paragraph">
                  <wp:posOffset>-483870</wp:posOffset>
                </wp:positionV>
                <wp:extent cx="6477000" cy="525780"/>
                <wp:effectExtent l="0" t="0" r="0" b="76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257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34FF4" w14:textId="77777777" w:rsidR="002915A6" w:rsidRPr="0036418F" w:rsidRDefault="002915A6" w:rsidP="003641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641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六甲山</w:t>
                            </w:r>
                            <w:r w:rsidRPr="0036418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の治山の歴史を</w:t>
                            </w:r>
                            <w:r w:rsidRPr="003641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訪ねる</w:t>
                            </w:r>
                            <w:r w:rsidRPr="0036418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ツアー申込書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EE4B7B" id="正方形/長方形 2" o:spid="_x0000_s1026" style="position:absolute;left:0;text-align:left;margin-left:0;margin-top:-38.1pt;width:510pt;height:41.4pt;z-index:251678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" fillcolor="#cfcdcd [2894]" stroked="f" strokeweight="1pt">
                <v:textbox>
                  <w:txbxContent>
                    <w:p w14:paraId="50034FF4" w14:textId="77777777" w:rsidR="002915A6" w:rsidRPr="0036418F" w:rsidRDefault="002915A6" w:rsidP="0036418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36418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六甲山</w:t>
                      </w:r>
                      <w:r w:rsidRPr="0036418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4"/>
                          <w:szCs w:val="44"/>
                        </w:rPr>
                        <w:t>の治山の歴史を</w:t>
                      </w:r>
                      <w:r w:rsidRPr="0036418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訪ねる</w:t>
                      </w:r>
                      <w:r w:rsidRPr="0036418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4"/>
                          <w:szCs w:val="44"/>
                        </w:rPr>
                        <w:t>ツアー申込書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489A">
        <w:rPr>
          <w:rFonts w:ascii="ＭＳ ゴシック" w:eastAsia="ＭＳ ゴシック" w:hAnsi="ＭＳ ゴシック" w:hint="eastAsia"/>
          <w:sz w:val="40"/>
          <w:szCs w:val="40"/>
        </w:rPr>
        <w:t>申込期限　令和</w:t>
      </w:r>
      <w:r w:rsidR="00BB0708">
        <w:rPr>
          <w:rFonts w:ascii="ＭＳ ゴシック" w:eastAsia="ＭＳ ゴシック" w:hAnsi="ＭＳ ゴシック" w:hint="eastAsia"/>
          <w:sz w:val="40"/>
          <w:szCs w:val="40"/>
        </w:rPr>
        <w:t>7</w:t>
      </w:r>
      <w:r w:rsidR="00DD45EE" w:rsidRPr="007B335C">
        <w:rPr>
          <w:rFonts w:ascii="ＭＳ ゴシック" w:eastAsia="ＭＳ ゴシック" w:hAnsi="ＭＳ ゴシック" w:hint="eastAsia"/>
          <w:sz w:val="40"/>
          <w:szCs w:val="40"/>
        </w:rPr>
        <w:t>年</w:t>
      </w:r>
      <w:r w:rsidR="00BB0708">
        <w:rPr>
          <w:rFonts w:ascii="ＭＳ ゴシック" w:eastAsia="ＭＳ ゴシック" w:hAnsi="ＭＳ ゴシック" w:hint="eastAsia"/>
          <w:sz w:val="40"/>
          <w:szCs w:val="40"/>
        </w:rPr>
        <w:t>(</w:t>
      </w:r>
      <w:r w:rsidR="00D97FA1">
        <w:rPr>
          <w:rFonts w:ascii="ＭＳ ゴシック" w:eastAsia="ＭＳ ゴシック" w:hAnsi="ＭＳ ゴシック" w:hint="eastAsia"/>
          <w:sz w:val="40"/>
          <w:szCs w:val="40"/>
        </w:rPr>
        <w:t>202</w:t>
      </w:r>
      <w:r w:rsidR="00BB0708">
        <w:rPr>
          <w:rFonts w:ascii="ＭＳ ゴシック" w:eastAsia="ＭＳ ゴシック" w:hAnsi="ＭＳ ゴシック" w:hint="eastAsia"/>
          <w:sz w:val="40"/>
          <w:szCs w:val="40"/>
        </w:rPr>
        <w:t>5)</w:t>
      </w:r>
      <w:r w:rsidR="00D97FA1">
        <w:rPr>
          <w:rFonts w:ascii="ＭＳ ゴシック" w:eastAsia="ＭＳ ゴシック" w:hAnsi="ＭＳ ゴシック" w:hint="eastAsia"/>
          <w:sz w:val="40"/>
          <w:szCs w:val="40"/>
        </w:rPr>
        <w:t>1</w:t>
      </w:r>
      <w:r w:rsidR="00BB0708">
        <w:rPr>
          <w:rFonts w:ascii="ＭＳ ゴシック" w:eastAsia="ＭＳ ゴシック" w:hAnsi="ＭＳ ゴシック" w:hint="eastAsia"/>
          <w:sz w:val="40"/>
          <w:szCs w:val="40"/>
        </w:rPr>
        <w:t>1</w:t>
      </w:r>
      <w:r w:rsidR="00DD45EE" w:rsidRPr="007B335C">
        <w:rPr>
          <w:rFonts w:ascii="ＭＳ ゴシック" w:eastAsia="ＭＳ ゴシック" w:hAnsi="ＭＳ ゴシック" w:hint="eastAsia"/>
          <w:sz w:val="40"/>
          <w:szCs w:val="40"/>
        </w:rPr>
        <w:t>月</w:t>
      </w:r>
      <w:r w:rsidR="00BB0708">
        <w:rPr>
          <w:rFonts w:ascii="ＭＳ ゴシック" w:eastAsia="ＭＳ ゴシック" w:hAnsi="ＭＳ ゴシック" w:hint="eastAsia"/>
          <w:sz w:val="40"/>
          <w:szCs w:val="40"/>
        </w:rPr>
        <w:t>7</w:t>
      </w:r>
      <w:r w:rsidR="00DD45EE" w:rsidRPr="007B335C">
        <w:rPr>
          <w:rFonts w:ascii="ＭＳ ゴシック" w:eastAsia="ＭＳ ゴシック" w:hAnsi="ＭＳ ゴシック" w:hint="eastAsia"/>
          <w:sz w:val="40"/>
          <w:szCs w:val="40"/>
        </w:rPr>
        <w:t>日（</w:t>
      </w:r>
      <w:r w:rsidR="00BB0708">
        <w:rPr>
          <w:rFonts w:ascii="ＭＳ ゴシック" w:eastAsia="ＭＳ ゴシック" w:hAnsi="ＭＳ ゴシック" w:hint="eastAsia"/>
          <w:sz w:val="40"/>
          <w:szCs w:val="40"/>
        </w:rPr>
        <w:t>金</w:t>
      </w:r>
      <w:r w:rsidR="00DD45EE" w:rsidRPr="007B335C">
        <w:rPr>
          <w:rFonts w:ascii="ＭＳ ゴシック" w:eastAsia="ＭＳ ゴシック" w:hAnsi="ＭＳ ゴシック" w:hint="eastAsia"/>
          <w:sz w:val="40"/>
          <w:szCs w:val="40"/>
        </w:rPr>
        <w:t>）必着</w:t>
      </w:r>
    </w:p>
    <w:p w14:paraId="0BDBD778" w14:textId="77777777" w:rsidR="0061361C" w:rsidRDefault="00DD05AD" w:rsidP="0061361C">
      <w:pPr>
        <w:rPr>
          <w:rFonts w:ascii="ＭＳ ゴシック" w:eastAsia="ＭＳ ゴシック" w:hAnsi="ＭＳ ゴシック"/>
          <w:b/>
          <w:color w:val="FF0000"/>
        </w:rPr>
      </w:pPr>
      <w:r w:rsidRPr="007B335C">
        <w:rPr>
          <w:rFonts w:ascii="ＭＳ ゴシック" w:eastAsia="ＭＳ ゴシック" w:hAnsi="ＭＳ ゴシック" w:hint="eastAsia"/>
          <w:b/>
          <w:color w:val="FF0000"/>
        </w:rPr>
        <w:t>【注意事項】</w:t>
      </w:r>
    </w:p>
    <w:p w14:paraId="0BE5BB76" w14:textId="77777777" w:rsidR="0061361C" w:rsidRPr="0061361C" w:rsidRDefault="0061361C" w:rsidP="0061361C">
      <w:pPr>
        <w:spacing w:line="300" w:lineRule="exact"/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集合場所（西神戸庁舎）には公共交通機関でお越しください。</w:t>
      </w:r>
    </w:p>
    <w:p w14:paraId="07555F6F" w14:textId="77777777" w:rsidR="00DD05AD" w:rsidRDefault="0061361C" w:rsidP="0036418F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D05AD">
        <w:rPr>
          <w:rFonts w:ascii="ＭＳ ゴシック" w:eastAsia="ＭＳ ゴシック" w:hAnsi="ＭＳ ゴシック" w:hint="eastAsia"/>
        </w:rPr>
        <w:t xml:space="preserve">　山の中を歩くため</w:t>
      </w:r>
      <w:r w:rsidR="007B335C">
        <w:rPr>
          <w:rFonts w:ascii="ＭＳ ゴシック" w:eastAsia="ＭＳ ゴシック" w:hAnsi="ＭＳ ゴシック" w:hint="eastAsia"/>
        </w:rPr>
        <w:t>、</w:t>
      </w:r>
      <w:r w:rsidR="00DD05AD">
        <w:rPr>
          <w:rFonts w:ascii="ＭＳ ゴシック" w:eastAsia="ＭＳ ゴシック" w:hAnsi="ＭＳ ゴシック" w:hint="eastAsia"/>
        </w:rPr>
        <w:t>ハイキングのできる服装・靴で参加して下さい。</w:t>
      </w:r>
    </w:p>
    <w:p w14:paraId="713AD653" w14:textId="77777777" w:rsidR="0027528B" w:rsidRDefault="00DD05AD" w:rsidP="00D31C9E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DD45EE">
        <w:rPr>
          <w:rFonts w:ascii="ＭＳ ゴシック" w:eastAsia="ＭＳ ゴシック" w:hAnsi="ＭＳ ゴシック" w:hint="eastAsia"/>
        </w:rPr>
        <w:t>なお、</w:t>
      </w:r>
      <w:r>
        <w:rPr>
          <w:rFonts w:ascii="ＭＳ ゴシック" w:eastAsia="ＭＳ ゴシック" w:hAnsi="ＭＳ ゴシック" w:hint="eastAsia"/>
        </w:rPr>
        <w:t>小雨の場合</w:t>
      </w:r>
      <w:r w:rsidR="0026113C">
        <w:rPr>
          <w:rFonts w:ascii="ＭＳ ゴシック" w:eastAsia="ＭＳ ゴシック" w:hAnsi="ＭＳ ゴシック" w:hint="eastAsia"/>
        </w:rPr>
        <w:t>でも</w:t>
      </w:r>
      <w:r w:rsidR="00DD45EE">
        <w:rPr>
          <w:rFonts w:ascii="ＭＳ ゴシック" w:eastAsia="ＭＳ ゴシック" w:hAnsi="ＭＳ ゴシック" w:hint="eastAsia"/>
        </w:rPr>
        <w:t>ツアーを実施しますので、雨具を持参して下さい。</w:t>
      </w:r>
    </w:p>
    <w:p w14:paraId="793D2669" w14:textId="77777777" w:rsidR="00DD05AD" w:rsidRDefault="00D31C9E" w:rsidP="0036418F">
      <w:pPr>
        <w:spacing w:line="300" w:lineRule="exact"/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連絡</w:t>
      </w:r>
      <w:r w:rsidR="00D4054B">
        <w:rPr>
          <w:rFonts w:ascii="ＭＳ ゴシック" w:eastAsia="ＭＳ ゴシック" w:hAnsi="ＭＳ ゴシック" w:hint="eastAsia"/>
        </w:rPr>
        <w:t>先は</w:t>
      </w:r>
      <w:r w:rsidR="00DD05AD">
        <w:rPr>
          <w:rFonts w:ascii="ＭＳ ゴシック" w:eastAsia="ＭＳ ゴシック" w:hAnsi="ＭＳ ゴシック" w:hint="eastAsia"/>
        </w:rPr>
        <w:t>日中</w:t>
      </w:r>
      <w:r w:rsidR="007B335C">
        <w:rPr>
          <w:rFonts w:ascii="ＭＳ ゴシック" w:eastAsia="ＭＳ ゴシック" w:hAnsi="ＭＳ ゴシック" w:hint="eastAsia"/>
        </w:rPr>
        <w:t>に</w:t>
      </w:r>
      <w:r w:rsidR="00DD05AD">
        <w:rPr>
          <w:rFonts w:ascii="ＭＳ ゴシック" w:eastAsia="ＭＳ ゴシック" w:hAnsi="ＭＳ ゴシック" w:hint="eastAsia"/>
        </w:rPr>
        <w:t>連絡がとれる電話番号を記入して下さい。</w:t>
      </w:r>
    </w:p>
    <w:p w14:paraId="39F77884" w14:textId="77777777" w:rsidR="00DD45EE" w:rsidRDefault="00D31C9E" w:rsidP="0036418F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260D30">
        <w:rPr>
          <w:rFonts w:ascii="ＭＳ ゴシック" w:eastAsia="ＭＳ ゴシック" w:hAnsi="ＭＳ ゴシック" w:hint="eastAsia"/>
        </w:rPr>
        <w:t xml:space="preserve">　ファックスでお申</w:t>
      </w:r>
      <w:r w:rsidR="00DD45EE">
        <w:rPr>
          <w:rFonts w:ascii="ＭＳ ゴシック" w:eastAsia="ＭＳ ゴシック" w:hAnsi="ＭＳ ゴシック" w:hint="eastAsia"/>
        </w:rPr>
        <w:t>込みの場合は、申込書に必要事項を記入して送信して下さい。</w:t>
      </w:r>
    </w:p>
    <w:p w14:paraId="65D728DB" w14:textId="77777777" w:rsidR="007B335C" w:rsidRDefault="00D31C9E" w:rsidP="0036418F">
      <w:pPr>
        <w:spacing w:line="300" w:lineRule="exact"/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260D30">
        <w:rPr>
          <w:rFonts w:ascii="ＭＳ ゴシック" w:eastAsia="ＭＳ ゴシック" w:hAnsi="ＭＳ ゴシック" w:hint="eastAsia"/>
        </w:rPr>
        <w:t xml:space="preserve">　メールでお申</w:t>
      </w:r>
      <w:r w:rsidR="00DD05AD">
        <w:rPr>
          <w:rFonts w:ascii="ＭＳ ゴシック" w:eastAsia="ＭＳ ゴシック" w:hAnsi="ＭＳ ゴシック" w:hint="eastAsia"/>
        </w:rPr>
        <w:t>込みの場合は、申込書の内容が分かるようにメール送信して下さい</w:t>
      </w:r>
      <w:r w:rsidR="007B335C">
        <w:rPr>
          <w:rFonts w:ascii="ＭＳ ゴシック" w:eastAsia="ＭＳ ゴシック" w:hAnsi="ＭＳ ゴシック" w:hint="eastAsia"/>
        </w:rPr>
        <w:t>。</w:t>
      </w:r>
    </w:p>
    <w:p w14:paraId="0A474FA6" w14:textId="77777777" w:rsidR="00DD05AD" w:rsidRDefault="00DD05AD" w:rsidP="0036418F">
      <w:pPr>
        <w:spacing w:line="300" w:lineRule="exact"/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（様式は問いません）</w:t>
      </w:r>
    </w:p>
    <w:p w14:paraId="6CC750F8" w14:textId="77777777" w:rsidR="000042AD" w:rsidRDefault="00D31C9E" w:rsidP="000042AD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0042AD">
        <w:rPr>
          <w:rFonts w:ascii="ＭＳ ゴシック" w:eastAsia="ＭＳ ゴシック" w:hAnsi="ＭＳ ゴシック" w:hint="eastAsia"/>
        </w:rPr>
        <w:t xml:space="preserve">　応募者多数の場合は抽選となり、</w:t>
      </w:r>
      <w:r w:rsidR="0061361C">
        <w:rPr>
          <w:rFonts w:ascii="ＭＳ ゴシック" w:eastAsia="ＭＳ ゴシック" w:hAnsi="ＭＳ ゴシック" w:hint="eastAsia"/>
        </w:rPr>
        <w:t>結果</w:t>
      </w:r>
      <w:r w:rsidR="000042AD">
        <w:rPr>
          <w:rFonts w:ascii="ＭＳ ゴシック" w:eastAsia="ＭＳ ゴシック" w:hAnsi="ＭＳ ゴシック" w:hint="eastAsia"/>
        </w:rPr>
        <w:t>は郵便でお知らせします。</w:t>
      </w:r>
    </w:p>
    <w:p w14:paraId="357A26BE" w14:textId="77777777" w:rsidR="00397F15" w:rsidRPr="00CE7614" w:rsidRDefault="00D31C9E" w:rsidP="00CE7614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７</w:t>
      </w:r>
      <w:r w:rsidR="00AD2027" w:rsidRPr="00AD2027">
        <w:rPr>
          <w:rFonts w:ascii="ＭＳ ゴシック" w:eastAsia="ＭＳ ゴシック" w:hAnsi="ＭＳ ゴシック" w:hint="eastAsia"/>
          <w:szCs w:val="24"/>
        </w:rPr>
        <w:t xml:space="preserve">　保険加入名簿作成及び参加者への連絡以外には</w:t>
      </w:r>
      <w:r>
        <w:rPr>
          <w:rFonts w:ascii="ＭＳ ゴシック" w:eastAsia="ＭＳ ゴシック" w:hAnsi="ＭＳ ゴシック" w:hint="eastAsia"/>
          <w:szCs w:val="24"/>
        </w:rPr>
        <w:t>、記名情報は</w:t>
      </w:r>
      <w:r w:rsidR="00AD2027" w:rsidRPr="00AD2027">
        <w:rPr>
          <w:rFonts w:ascii="ＭＳ ゴシック" w:eastAsia="ＭＳ ゴシック" w:hAnsi="ＭＳ ゴシック" w:hint="eastAsia"/>
          <w:szCs w:val="24"/>
        </w:rPr>
        <w:t>使用しません</w:t>
      </w:r>
      <w:r w:rsidR="003B03A2">
        <w:rPr>
          <w:rFonts w:ascii="ＭＳ ゴシック" w:eastAsia="ＭＳ ゴシック" w:hAnsi="ＭＳ ゴシック" w:hint="eastAsia"/>
          <w:szCs w:val="24"/>
        </w:rPr>
        <w:t>。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456"/>
        <w:gridCol w:w="1417"/>
        <w:gridCol w:w="2800"/>
        <w:gridCol w:w="1276"/>
        <w:gridCol w:w="992"/>
        <w:gridCol w:w="624"/>
        <w:gridCol w:w="992"/>
        <w:gridCol w:w="1134"/>
      </w:tblGrid>
      <w:tr w:rsidR="00266B86" w14:paraId="68EE9ED5" w14:textId="77777777" w:rsidTr="003D07E0">
        <w:trPr>
          <w:trHeight w:val="489"/>
        </w:trPr>
        <w:tc>
          <w:tcPr>
            <w:tcW w:w="456" w:type="dxa"/>
            <w:vMerge w:val="restart"/>
            <w:vAlign w:val="center"/>
          </w:tcPr>
          <w:p w14:paraId="2A2D0930" w14:textId="77777777" w:rsidR="00266B86" w:rsidRDefault="00266B86" w:rsidP="007B33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7" w:type="dxa"/>
            <w:vAlign w:val="center"/>
          </w:tcPr>
          <w:p w14:paraId="1CC638D4" w14:textId="77777777" w:rsidR="00266B86" w:rsidRDefault="00266B86" w:rsidP="007B33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800" w:type="dxa"/>
          </w:tcPr>
          <w:p w14:paraId="7B7ECDF1" w14:textId="77777777" w:rsidR="00266B86" w:rsidRDefault="00266B86" w:rsidP="00D412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4AAF87D8" w14:textId="77777777" w:rsidR="00266B86" w:rsidRDefault="00266B86" w:rsidP="007B33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AFB3585" w14:textId="77777777" w:rsidR="00266B86" w:rsidRDefault="00266B86" w:rsidP="00D412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241172B" w14:textId="77777777" w:rsidR="00266B86" w:rsidRPr="003D07E0" w:rsidRDefault="00266B86" w:rsidP="003D07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D07E0">
              <w:rPr>
                <w:rFonts w:ascii="ＭＳ ゴシック" w:eastAsia="ＭＳ ゴシック" w:hAnsi="ＭＳ ゴシック" w:hint="eastAsia"/>
                <w:szCs w:val="24"/>
              </w:rPr>
              <w:t>性　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229D05" w14:textId="77777777" w:rsidR="00266B86" w:rsidRDefault="00266B86" w:rsidP="00D412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335C" w14:paraId="4F430864" w14:textId="77777777" w:rsidTr="000042AD">
        <w:trPr>
          <w:trHeight w:val="475"/>
        </w:trPr>
        <w:tc>
          <w:tcPr>
            <w:tcW w:w="456" w:type="dxa"/>
            <w:vMerge/>
          </w:tcPr>
          <w:p w14:paraId="25503F4D" w14:textId="77777777" w:rsidR="007B335C" w:rsidRDefault="007B335C" w:rsidP="00D412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299325C" w14:textId="77777777" w:rsidR="007B335C" w:rsidRDefault="007B335C" w:rsidP="007B33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00" w:type="dxa"/>
            <w:vMerge w:val="restart"/>
          </w:tcPr>
          <w:p w14:paraId="1A2DAE8B" w14:textId="77777777" w:rsidR="007B335C" w:rsidRDefault="007B335C" w:rsidP="00D412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658DCA09" w14:textId="77777777" w:rsidR="007B335C" w:rsidRDefault="007300F6" w:rsidP="007B33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0B8C9650" w14:textId="77777777" w:rsidR="007300F6" w:rsidRDefault="007300F6" w:rsidP="007B33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6F22C7" w14:textId="77777777" w:rsidR="007B335C" w:rsidRDefault="007B335C" w:rsidP="007B33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6195EA1B" w14:textId="77777777" w:rsidR="007B335C" w:rsidRDefault="007B335C" w:rsidP="00D412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335C" w14:paraId="0AAB976C" w14:textId="77777777" w:rsidTr="000042AD">
        <w:trPr>
          <w:trHeight w:val="553"/>
        </w:trPr>
        <w:tc>
          <w:tcPr>
            <w:tcW w:w="456" w:type="dxa"/>
            <w:vMerge/>
          </w:tcPr>
          <w:p w14:paraId="59A5C476" w14:textId="77777777" w:rsidR="007B335C" w:rsidRDefault="007B335C" w:rsidP="00D412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/>
          </w:tcPr>
          <w:p w14:paraId="476EBE6E" w14:textId="77777777" w:rsidR="007B335C" w:rsidRDefault="007B335C" w:rsidP="00D412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0" w:type="dxa"/>
            <w:vMerge/>
          </w:tcPr>
          <w:p w14:paraId="7E8C5A73" w14:textId="77777777" w:rsidR="007B335C" w:rsidRDefault="007B335C" w:rsidP="00D412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6976DB78" w14:textId="77777777" w:rsidR="007B335C" w:rsidRDefault="007B335C" w:rsidP="00D412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CE87CD" w14:textId="77777777" w:rsidR="007B335C" w:rsidRDefault="007B335C" w:rsidP="007B33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C8AF5" w14:textId="77777777" w:rsidR="007B335C" w:rsidRDefault="007B335C" w:rsidP="00D412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335C" w14:paraId="17BF1E17" w14:textId="77777777" w:rsidTr="0036418F">
        <w:trPr>
          <w:trHeight w:val="985"/>
        </w:trPr>
        <w:tc>
          <w:tcPr>
            <w:tcW w:w="456" w:type="dxa"/>
            <w:vMerge/>
          </w:tcPr>
          <w:p w14:paraId="73DCC979" w14:textId="77777777" w:rsidR="007B335C" w:rsidRDefault="007B335C" w:rsidP="00D412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782A17FC" w14:textId="77777777" w:rsidR="007B335C" w:rsidRDefault="007B335C" w:rsidP="007B33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818" w:type="dxa"/>
            <w:gridSpan w:val="6"/>
          </w:tcPr>
          <w:p w14:paraId="01E70BDF" w14:textId="77777777" w:rsidR="007B335C" w:rsidRDefault="007B335C" w:rsidP="00D412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</w:tbl>
    <w:p w14:paraId="19F2150D" w14:textId="77777777" w:rsidR="00397F15" w:rsidRDefault="00397F15" w:rsidP="00C414B9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456"/>
        <w:gridCol w:w="1417"/>
        <w:gridCol w:w="2800"/>
        <w:gridCol w:w="1276"/>
        <w:gridCol w:w="992"/>
        <w:gridCol w:w="624"/>
        <w:gridCol w:w="992"/>
        <w:gridCol w:w="1134"/>
      </w:tblGrid>
      <w:tr w:rsidR="00266B86" w14:paraId="2095D51F" w14:textId="77777777" w:rsidTr="003D07E0">
        <w:trPr>
          <w:trHeight w:val="489"/>
        </w:trPr>
        <w:tc>
          <w:tcPr>
            <w:tcW w:w="456" w:type="dxa"/>
            <w:vMerge w:val="restart"/>
            <w:vAlign w:val="center"/>
          </w:tcPr>
          <w:p w14:paraId="771E6325" w14:textId="77777777" w:rsidR="00266B86" w:rsidRDefault="00266B86" w:rsidP="008334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63CE70F5" w14:textId="77777777" w:rsidR="00266B86" w:rsidRDefault="00266B86" w:rsidP="008334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800" w:type="dxa"/>
          </w:tcPr>
          <w:p w14:paraId="01D06437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32A1331A" w14:textId="77777777" w:rsidR="00266B86" w:rsidRDefault="00266B86" w:rsidP="008334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D322ADC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A33687" w14:textId="77777777" w:rsidR="00266B86" w:rsidRPr="00266B86" w:rsidRDefault="003D07E0" w:rsidP="003D07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07E0">
              <w:rPr>
                <w:rFonts w:ascii="ＭＳ ゴシック" w:eastAsia="ＭＳ ゴシック" w:hAnsi="ＭＳ ゴシック" w:hint="eastAsia"/>
                <w:szCs w:val="24"/>
              </w:rPr>
              <w:t>性　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6FB594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6B86" w14:paraId="34FD9E25" w14:textId="77777777" w:rsidTr="00833402">
        <w:trPr>
          <w:trHeight w:val="475"/>
        </w:trPr>
        <w:tc>
          <w:tcPr>
            <w:tcW w:w="456" w:type="dxa"/>
            <w:vMerge/>
          </w:tcPr>
          <w:p w14:paraId="2F1DBE62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31D9151" w14:textId="77777777" w:rsidR="00266B86" w:rsidRDefault="00266B86" w:rsidP="008334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00" w:type="dxa"/>
            <w:vMerge w:val="restart"/>
          </w:tcPr>
          <w:p w14:paraId="405C907D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3A1FF0DD" w14:textId="77777777" w:rsidR="00266B86" w:rsidRDefault="00266B86" w:rsidP="008334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766825E0" w14:textId="77777777" w:rsidR="00266B86" w:rsidRDefault="00266B86" w:rsidP="008334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81E92E" w14:textId="77777777" w:rsidR="00266B86" w:rsidRDefault="00266B86" w:rsidP="0083340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56DB4547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6B86" w14:paraId="5F09A0CD" w14:textId="77777777" w:rsidTr="00833402">
        <w:trPr>
          <w:trHeight w:val="553"/>
        </w:trPr>
        <w:tc>
          <w:tcPr>
            <w:tcW w:w="456" w:type="dxa"/>
            <w:vMerge/>
          </w:tcPr>
          <w:p w14:paraId="00A8B3C2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/>
          </w:tcPr>
          <w:p w14:paraId="6304C36F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0" w:type="dxa"/>
            <w:vMerge/>
          </w:tcPr>
          <w:p w14:paraId="48CA6EBD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19071FCE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5BDED4" w14:textId="77777777" w:rsidR="00266B86" w:rsidRDefault="00266B86" w:rsidP="0083340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03F4E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6B86" w14:paraId="4CF730AC" w14:textId="77777777" w:rsidTr="00833402">
        <w:trPr>
          <w:trHeight w:val="985"/>
        </w:trPr>
        <w:tc>
          <w:tcPr>
            <w:tcW w:w="456" w:type="dxa"/>
            <w:vMerge/>
          </w:tcPr>
          <w:p w14:paraId="0F6AAFEB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0AEB7CE0" w14:textId="77777777" w:rsidR="00266B86" w:rsidRDefault="00266B86" w:rsidP="008334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818" w:type="dxa"/>
            <w:gridSpan w:val="6"/>
          </w:tcPr>
          <w:p w14:paraId="07226130" w14:textId="77777777" w:rsidR="007B37AD" w:rsidRDefault="00266B86" w:rsidP="008334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</w:tbl>
    <w:p w14:paraId="42132634" w14:textId="77777777" w:rsidR="00397F15" w:rsidRDefault="00397F15" w:rsidP="00C414B9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458"/>
        <w:gridCol w:w="1423"/>
        <w:gridCol w:w="2812"/>
        <w:gridCol w:w="1281"/>
        <w:gridCol w:w="996"/>
        <w:gridCol w:w="627"/>
        <w:gridCol w:w="996"/>
        <w:gridCol w:w="1142"/>
      </w:tblGrid>
      <w:tr w:rsidR="00266B86" w14:paraId="5E05707F" w14:textId="77777777" w:rsidTr="0061361C">
        <w:trPr>
          <w:trHeight w:val="451"/>
        </w:trPr>
        <w:tc>
          <w:tcPr>
            <w:tcW w:w="458" w:type="dxa"/>
            <w:vMerge w:val="restart"/>
            <w:vAlign w:val="center"/>
          </w:tcPr>
          <w:p w14:paraId="73AD6C0F" w14:textId="77777777" w:rsidR="00266B86" w:rsidRDefault="00266B86" w:rsidP="008334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5F176D1D" w14:textId="77777777" w:rsidR="00266B86" w:rsidRDefault="00266B86" w:rsidP="008334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812" w:type="dxa"/>
          </w:tcPr>
          <w:p w14:paraId="20C1E082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1" w:type="dxa"/>
            <w:vAlign w:val="center"/>
          </w:tcPr>
          <w:p w14:paraId="48CE8F14" w14:textId="77777777" w:rsidR="00266B86" w:rsidRDefault="00266B86" w:rsidP="008334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14:paraId="3753C06B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23098DA8" w14:textId="77777777" w:rsidR="00266B86" w:rsidRPr="00F666D3" w:rsidRDefault="003D07E0" w:rsidP="003D07E0">
            <w:pPr>
              <w:jc w:val="center"/>
              <w:textAlignment w:val="baseline"/>
              <w:rPr>
                <w:rFonts w:ascii="ＭＳ ゴシック" w:eastAsia="ＭＳ ゴシック" w:hAnsi="ＭＳ ゴシック"/>
                <w:szCs w:val="24"/>
              </w:rPr>
            </w:pPr>
            <w:r w:rsidRPr="003D07E0">
              <w:rPr>
                <w:rFonts w:ascii="ＭＳ ゴシック" w:eastAsia="ＭＳ ゴシック" w:hAnsi="ＭＳ ゴシック" w:hint="eastAsia"/>
                <w:szCs w:val="24"/>
              </w:rPr>
              <w:t>性　別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08C3621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6B86" w14:paraId="0FBD16D6" w14:textId="77777777" w:rsidTr="0061361C">
        <w:trPr>
          <w:trHeight w:val="438"/>
        </w:trPr>
        <w:tc>
          <w:tcPr>
            <w:tcW w:w="458" w:type="dxa"/>
            <w:vMerge/>
          </w:tcPr>
          <w:p w14:paraId="11B9902E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3" w:type="dxa"/>
            <w:vMerge w:val="restart"/>
            <w:vAlign w:val="center"/>
          </w:tcPr>
          <w:p w14:paraId="16DCF899" w14:textId="77777777" w:rsidR="00266B86" w:rsidRDefault="00266B86" w:rsidP="008334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12" w:type="dxa"/>
            <w:vMerge w:val="restart"/>
          </w:tcPr>
          <w:p w14:paraId="3639CECA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  <w:vAlign w:val="center"/>
          </w:tcPr>
          <w:p w14:paraId="62BEE09D" w14:textId="77777777" w:rsidR="00266B86" w:rsidRDefault="00266B86" w:rsidP="008334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4FBBE0F1" w14:textId="77777777" w:rsidR="00266B86" w:rsidRDefault="00266B86" w:rsidP="008334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B16BB1" w14:textId="77777777" w:rsidR="00266B86" w:rsidRDefault="00266B86" w:rsidP="0083340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327D65F4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6B86" w14:paraId="5ED73334" w14:textId="77777777" w:rsidTr="0061361C">
        <w:trPr>
          <w:trHeight w:val="510"/>
        </w:trPr>
        <w:tc>
          <w:tcPr>
            <w:tcW w:w="458" w:type="dxa"/>
            <w:vMerge/>
          </w:tcPr>
          <w:p w14:paraId="6421D75F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3" w:type="dxa"/>
            <w:vMerge/>
          </w:tcPr>
          <w:p w14:paraId="01504A3B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2" w:type="dxa"/>
            <w:vMerge/>
          </w:tcPr>
          <w:p w14:paraId="003C706F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14:paraId="29B2123E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2912D" w14:textId="77777777" w:rsidR="00266B86" w:rsidRDefault="00266B86" w:rsidP="0083340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845B6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6B86" w14:paraId="7AAF223F" w14:textId="77777777" w:rsidTr="0061361C">
        <w:trPr>
          <w:trHeight w:val="909"/>
        </w:trPr>
        <w:tc>
          <w:tcPr>
            <w:tcW w:w="458" w:type="dxa"/>
            <w:vMerge/>
          </w:tcPr>
          <w:p w14:paraId="00D434CD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3" w:type="dxa"/>
            <w:vAlign w:val="center"/>
          </w:tcPr>
          <w:p w14:paraId="67FA46F4" w14:textId="77777777" w:rsidR="00266B86" w:rsidRDefault="00266B86" w:rsidP="008334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854" w:type="dxa"/>
            <w:gridSpan w:val="6"/>
          </w:tcPr>
          <w:p w14:paraId="0780FE79" w14:textId="77777777" w:rsidR="00266B86" w:rsidRDefault="00266B86" w:rsidP="008334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</w:tbl>
    <w:p w14:paraId="2BC1D73B" w14:textId="77777777" w:rsidR="00397F15" w:rsidRDefault="00397F15" w:rsidP="00260D30">
      <w:pPr>
        <w:spacing w:line="240" w:lineRule="exact"/>
        <w:rPr>
          <w:rFonts w:ascii="ＭＳ ゴシック" w:eastAsia="ＭＳ ゴシック" w:hAnsi="ＭＳ ゴシック"/>
        </w:rPr>
      </w:pPr>
    </w:p>
    <w:p w14:paraId="466AAE27" w14:textId="77777777" w:rsidR="00260D30" w:rsidRDefault="007B335C" w:rsidP="00C414B9">
      <w:pPr>
        <w:spacing w:line="40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60D30">
        <w:rPr>
          <w:rFonts w:ascii="ＭＳ ゴシック" w:eastAsia="ＭＳ ゴシック" w:hAnsi="ＭＳ ゴシック" w:hint="eastAsia"/>
          <w:sz w:val="32"/>
          <w:szCs w:val="32"/>
        </w:rPr>
        <w:t>お申</w:t>
      </w:r>
      <w:r w:rsidR="00C414B9">
        <w:rPr>
          <w:rFonts w:ascii="ＭＳ ゴシック" w:eastAsia="ＭＳ ゴシック" w:hAnsi="ＭＳ ゴシック" w:hint="eastAsia"/>
          <w:sz w:val="32"/>
          <w:szCs w:val="32"/>
        </w:rPr>
        <w:t>込み先</w:t>
      </w:r>
      <w:r w:rsidR="00283F41" w:rsidRPr="001A173B">
        <w:rPr>
          <w:rFonts w:ascii="ＭＳ ゴシック" w:eastAsia="ＭＳ ゴシック" w:hAnsi="ＭＳ ゴシック" w:hint="eastAsia"/>
          <w:sz w:val="28"/>
          <w:szCs w:val="28"/>
        </w:rPr>
        <w:t>（申し込みは</w:t>
      </w:r>
      <w:r w:rsidR="00D31C9E" w:rsidRPr="001A173B">
        <w:rPr>
          <w:rFonts w:ascii="ＭＳ ゴシック" w:eastAsia="ＭＳ ゴシック" w:hAnsi="ＭＳ ゴシック" w:hint="eastAsia"/>
          <w:sz w:val="28"/>
          <w:szCs w:val="28"/>
        </w:rPr>
        <w:t>郵送、ファックス、</w:t>
      </w:r>
      <w:r w:rsidR="00283F41" w:rsidRPr="001A173B">
        <w:rPr>
          <w:rFonts w:ascii="ＭＳ ゴシック" w:eastAsia="ＭＳ ゴシック" w:hAnsi="ＭＳ ゴシック" w:hint="eastAsia"/>
          <w:sz w:val="28"/>
          <w:szCs w:val="28"/>
        </w:rPr>
        <w:t>メール</w:t>
      </w:r>
      <w:r w:rsidR="001A173B">
        <w:rPr>
          <w:rFonts w:ascii="ＭＳ ゴシック" w:eastAsia="ＭＳ ゴシック" w:hAnsi="ＭＳ ゴシック" w:hint="eastAsia"/>
          <w:sz w:val="28"/>
          <w:szCs w:val="28"/>
        </w:rPr>
        <w:t>のいずれか</w:t>
      </w:r>
      <w:r w:rsidR="00283F41" w:rsidRPr="001A173B">
        <w:rPr>
          <w:rFonts w:ascii="ＭＳ ゴシック" w:eastAsia="ＭＳ ゴシック" w:hAnsi="ＭＳ ゴシック" w:hint="eastAsia"/>
          <w:sz w:val="28"/>
          <w:szCs w:val="28"/>
        </w:rPr>
        <w:t>でお願いします。）</w:t>
      </w:r>
      <w:r w:rsidR="00C414B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60D30">
        <w:rPr>
          <w:rFonts w:ascii="ＭＳ ゴシック" w:eastAsia="ＭＳ ゴシック" w:hAnsi="ＭＳ ゴシック" w:hint="eastAsia"/>
          <w:sz w:val="32"/>
          <w:szCs w:val="32"/>
        </w:rPr>
        <w:t xml:space="preserve"> 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260D30" w:rsidRPr="005C6E2A" w14:paraId="1DB5F775" w14:textId="77777777" w:rsidTr="00F76FC4">
        <w:trPr>
          <w:trHeight w:val="467"/>
        </w:trPr>
        <w:tc>
          <w:tcPr>
            <w:tcW w:w="9639" w:type="dxa"/>
            <w:vAlign w:val="center"/>
          </w:tcPr>
          <w:p w14:paraId="05A7DF18" w14:textId="77777777" w:rsidR="005C6E2A" w:rsidRDefault="00CE7614" w:rsidP="005C6E2A">
            <w:pPr>
              <w:spacing w:line="36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住所：〒</w:t>
            </w:r>
            <w:r w:rsidR="005C60D3">
              <w:rPr>
                <w:rFonts w:ascii="ＭＳ ゴシック" w:eastAsia="ＭＳ ゴシック" w:hAnsi="ＭＳ ゴシック" w:hint="eastAsia"/>
                <w:sz w:val="32"/>
                <w:szCs w:val="32"/>
              </w:rPr>
              <w:t>653-0055</w:t>
            </w:r>
            <w:r w:rsidR="005C6E2A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神戸市長田区浪松町3-2-5</w:t>
            </w:r>
          </w:p>
          <w:p w14:paraId="142655CB" w14:textId="77777777" w:rsidR="00260D30" w:rsidRDefault="00CE7614" w:rsidP="005C6E2A">
            <w:pPr>
              <w:spacing w:line="360" w:lineRule="exact"/>
              <w:ind w:firstLineChars="300" w:firstLine="96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兵庫県西神戸庁舎</w:t>
            </w:r>
            <w:r w:rsidR="005C60D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1階 </w:t>
            </w:r>
            <w:r w:rsidR="005C6E2A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「</w:t>
            </w:r>
            <w:r w:rsidR="005C60D3">
              <w:rPr>
                <w:rFonts w:ascii="ＭＳ ゴシック" w:eastAsia="ＭＳ ゴシック" w:hAnsi="ＭＳ ゴシック" w:hint="eastAsia"/>
                <w:sz w:val="32"/>
                <w:szCs w:val="32"/>
              </w:rPr>
              <w:t>六甲治山事務所</w:t>
            </w:r>
            <w:r w:rsidR="005C6E2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ﾂｱｰ申込係」</w:t>
            </w:r>
            <w:r w:rsidR="005C60D3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あて</w:t>
            </w:r>
          </w:p>
        </w:tc>
      </w:tr>
      <w:tr w:rsidR="00CE7614" w14:paraId="693D696B" w14:textId="77777777" w:rsidTr="00F76FC4">
        <w:trPr>
          <w:trHeight w:val="467"/>
        </w:trPr>
        <w:tc>
          <w:tcPr>
            <w:tcW w:w="9639" w:type="dxa"/>
            <w:vAlign w:val="center"/>
          </w:tcPr>
          <w:p w14:paraId="68E30B82" w14:textId="77777777" w:rsidR="00CE7614" w:rsidRDefault="00CE7614" w:rsidP="0036418F">
            <w:pPr>
              <w:spacing w:line="36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ファックス：078-734-6021</w:t>
            </w:r>
          </w:p>
        </w:tc>
      </w:tr>
      <w:tr w:rsidR="00260D30" w14:paraId="101EFE10" w14:textId="77777777" w:rsidTr="00F76FC4">
        <w:trPr>
          <w:trHeight w:val="467"/>
        </w:trPr>
        <w:tc>
          <w:tcPr>
            <w:tcW w:w="9639" w:type="dxa"/>
            <w:vAlign w:val="center"/>
          </w:tcPr>
          <w:p w14:paraId="74021CFD" w14:textId="77777777" w:rsidR="00260D30" w:rsidRPr="00260D30" w:rsidRDefault="00CE7614" w:rsidP="0036418F">
            <w:pPr>
              <w:spacing w:line="36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メール：</w:t>
            </w:r>
            <w:r w:rsidR="00260D30" w:rsidRPr="00C414B9">
              <w:rPr>
                <w:rFonts w:ascii="ＭＳ ゴシック" w:eastAsia="ＭＳ ゴシック" w:hAnsi="ＭＳ ゴシック" w:hint="eastAsia"/>
                <w:sz w:val="32"/>
                <w:szCs w:val="32"/>
              </w:rPr>
              <w:t>rokkouchisan@pref.hyogo.lg.jp</w:t>
            </w:r>
          </w:p>
        </w:tc>
      </w:tr>
    </w:tbl>
    <w:p w14:paraId="100571E0" w14:textId="77777777" w:rsidR="007B37AD" w:rsidRPr="001B704D" w:rsidRDefault="00283F41" w:rsidP="001B704D">
      <w:pPr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問い合わせ</w:t>
      </w:r>
      <w:r w:rsidR="00F76FC4">
        <w:rPr>
          <w:rFonts w:ascii="ＭＳ ゴシック" w:eastAsia="ＭＳ ゴシック" w:hAnsi="ＭＳ ゴシック" w:hint="eastAsia"/>
          <w:sz w:val="32"/>
          <w:szCs w:val="32"/>
        </w:rPr>
        <w:t>電話番号</w:t>
      </w:r>
      <w:r w:rsidR="00F76FC4" w:rsidRPr="00C414B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76FC4"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="00F76FC4" w:rsidRPr="00C414B9">
        <w:rPr>
          <w:rFonts w:ascii="ＭＳ ゴシック" w:eastAsia="ＭＳ ゴシック" w:hAnsi="ＭＳ ゴシック" w:hint="eastAsia"/>
          <w:sz w:val="32"/>
          <w:szCs w:val="32"/>
        </w:rPr>
        <w:t>078-</w:t>
      </w:r>
      <w:r w:rsidR="00CE489A">
        <w:rPr>
          <w:rFonts w:ascii="ＭＳ ゴシック" w:eastAsia="ＭＳ ゴシック" w:hAnsi="ＭＳ ゴシック" w:hint="eastAsia"/>
          <w:sz w:val="32"/>
          <w:szCs w:val="32"/>
        </w:rPr>
        <w:t>742</w:t>
      </w:r>
      <w:r w:rsidR="00F76FC4" w:rsidRPr="00C414B9">
        <w:rPr>
          <w:rFonts w:ascii="ＭＳ ゴシック" w:eastAsia="ＭＳ ゴシック" w:hAnsi="ＭＳ ゴシック" w:hint="eastAsia"/>
          <w:sz w:val="32"/>
          <w:szCs w:val="32"/>
        </w:rPr>
        <w:t>-</w:t>
      </w:r>
      <w:r w:rsidR="00EB6EE7">
        <w:rPr>
          <w:rFonts w:ascii="ＭＳ ゴシック" w:eastAsia="ＭＳ ゴシック" w:hAnsi="ＭＳ ゴシック" w:hint="eastAsia"/>
          <w:sz w:val="32"/>
          <w:szCs w:val="32"/>
        </w:rPr>
        <w:t>8423</w:t>
      </w:r>
    </w:p>
    <w:sectPr w:rsidR="007B37AD" w:rsidRPr="001B704D" w:rsidSect="00CE7614">
      <w:pgSz w:w="11906" w:h="16838" w:code="9"/>
      <w:pgMar w:top="1134" w:right="851" w:bottom="1134" w:left="85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ABFD3" w14:textId="77777777" w:rsidR="00F76262" w:rsidRDefault="00F76262" w:rsidP="00A82C60">
      <w:r>
        <w:separator/>
      </w:r>
    </w:p>
  </w:endnote>
  <w:endnote w:type="continuationSeparator" w:id="0">
    <w:p w14:paraId="7BF8D7B5" w14:textId="77777777" w:rsidR="00F76262" w:rsidRDefault="00F76262" w:rsidP="00A8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E839F" w14:textId="77777777" w:rsidR="00F76262" w:rsidRDefault="00F76262" w:rsidP="00A82C60">
      <w:r>
        <w:separator/>
      </w:r>
    </w:p>
  </w:footnote>
  <w:footnote w:type="continuationSeparator" w:id="0">
    <w:p w14:paraId="4F519CC7" w14:textId="77777777" w:rsidR="00F76262" w:rsidRDefault="00F76262" w:rsidP="00A82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7A"/>
    <w:rsid w:val="000042AD"/>
    <w:rsid w:val="000623F8"/>
    <w:rsid w:val="00074521"/>
    <w:rsid w:val="000B7F3E"/>
    <w:rsid w:val="00110EF6"/>
    <w:rsid w:val="0012669F"/>
    <w:rsid w:val="001A173B"/>
    <w:rsid w:val="001B704D"/>
    <w:rsid w:val="001E23F9"/>
    <w:rsid w:val="001E5D26"/>
    <w:rsid w:val="001E7892"/>
    <w:rsid w:val="00201799"/>
    <w:rsid w:val="00227D44"/>
    <w:rsid w:val="00260D30"/>
    <w:rsid w:val="0026113C"/>
    <w:rsid w:val="00266B86"/>
    <w:rsid w:val="0027528B"/>
    <w:rsid w:val="002819DF"/>
    <w:rsid w:val="00283F41"/>
    <w:rsid w:val="002915A6"/>
    <w:rsid w:val="00292524"/>
    <w:rsid w:val="00297850"/>
    <w:rsid w:val="0036418F"/>
    <w:rsid w:val="00384921"/>
    <w:rsid w:val="00397F15"/>
    <w:rsid w:val="003A133A"/>
    <w:rsid w:val="003B03A2"/>
    <w:rsid w:val="003D07E0"/>
    <w:rsid w:val="0040134C"/>
    <w:rsid w:val="00560C5F"/>
    <w:rsid w:val="005678F2"/>
    <w:rsid w:val="005A6099"/>
    <w:rsid w:val="005C60D3"/>
    <w:rsid w:val="005C6E2A"/>
    <w:rsid w:val="00600D46"/>
    <w:rsid w:val="0061361C"/>
    <w:rsid w:val="00673EA8"/>
    <w:rsid w:val="006F3E01"/>
    <w:rsid w:val="006F4824"/>
    <w:rsid w:val="007168AB"/>
    <w:rsid w:val="007300F6"/>
    <w:rsid w:val="00736F1B"/>
    <w:rsid w:val="00751587"/>
    <w:rsid w:val="00791D0E"/>
    <w:rsid w:val="007A427A"/>
    <w:rsid w:val="007B335C"/>
    <w:rsid w:val="007B37AD"/>
    <w:rsid w:val="00801FC0"/>
    <w:rsid w:val="00814774"/>
    <w:rsid w:val="00857192"/>
    <w:rsid w:val="00897B42"/>
    <w:rsid w:val="0092798D"/>
    <w:rsid w:val="009C5F89"/>
    <w:rsid w:val="00A74D2E"/>
    <w:rsid w:val="00A82C60"/>
    <w:rsid w:val="00A90969"/>
    <w:rsid w:val="00A9483A"/>
    <w:rsid w:val="00AA766E"/>
    <w:rsid w:val="00AD2027"/>
    <w:rsid w:val="00B84E00"/>
    <w:rsid w:val="00B9768F"/>
    <w:rsid w:val="00BB0708"/>
    <w:rsid w:val="00BC1948"/>
    <w:rsid w:val="00BF3E05"/>
    <w:rsid w:val="00C414B9"/>
    <w:rsid w:val="00C606DD"/>
    <w:rsid w:val="00C73C5A"/>
    <w:rsid w:val="00CE489A"/>
    <w:rsid w:val="00CE7614"/>
    <w:rsid w:val="00D31C9E"/>
    <w:rsid w:val="00D4054B"/>
    <w:rsid w:val="00D4122B"/>
    <w:rsid w:val="00D97FA1"/>
    <w:rsid w:val="00DD05AD"/>
    <w:rsid w:val="00DD45EE"/>
    <w:rsid w:val="00E05194"/>
    <w:rsid w:val="00E76B31"/>
    <w:rsid w:val="00E81F63"/>
    <w:rsid w:val="00EB6EE7"/>
    <w:rsid w:val="00EC23E8"/>
    <w:rsid w:val="00EE0F25"/>
    <w:rsid w:val="00F05F9D"/>
    <w:rsid w:val="00F5595D"/>
    <w:rsid w:val="00F65CA0"/>
    <w:rsid w:val="00F666D3"/>
    <w:rsid w:val="00F7448C"/>
    <w:rsid w:val="00F76262"/>
    <w:rsid w:val="00F76FC4"/>
    <w:rsid w:val="00FA2AF7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3BA2F2"/>
  <w15:chartTrackingRefBased/>
  <w15:docId w15:val="{30680276-CC11-4378-8873-DEF40DF6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D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2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2C60"/>
  </w:style>
  <w:style w:type="paragraph" w:styleId="a8">
    <w:name w:val="footer"/>
    <w:basedOn w:val="a"/>
    <w:link w:val="a9"/>
    <w:uiPriority w:val="99"/>
    <w:unhideWhenUsed/>
    <w:rsid w:val="00A82C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48B2-42A3-4C1C-A0EA-DFFDA91D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武</dc:creator>
  <cp:keywords/>
  <dc:description/>
  <cp:lastModifiedBy>山本　武</cp:lastModifiedBy>
  <cp:revision>3</cp:revision>
  <cp:lastPrinted>2023-09-12T08:52:00Z</cp:lastPrinted>
  <dcterms:created xsi:type="dcterms:W3CDTF">2025-08-12T13:20:00Z</dcterms:created>
  <dcterms:modified xsi:type="dcterms:W3CDTF">2025-08-12T13:24:00Z</dcterms:modified>
</cp:coreProperties>
</file>